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F65C1" w14:textId="316B522C" w:rsidR="00A87D22" w:rsidRDefault="00A87D22" w:rsidP="00A87D22">
      <w:r>
        <w:t>S</w:t>
      </w:r>
      <w:r>
        <w:t>ehr geehrte Damen und Herren,</w:t>
      </w:r>
    </w:p>
    <w:p w14:paraId="2CF55917" w14:textId="100A9B80" w:rsidR="00A87D22" w:rsidRDefault="00A87D22" w:rsidP="00A87D22">
      <w:r>
        <w:t xml:space="preserve">mein Name ist </w:t>
      </w:r>
      <w:r>
        <w:rPr>
          <w:color w:val="FF0000"/>
        </w:rPr>
        <w:t>XX</w:t>
      </w:r>
      <w:r w:rsidRPr="00A87D22">
        <w:rPr>
          <w:color w:val="FF0000"/>
        </w:rPr>
        <w:t xml:space="preserve"> </w:t>
      </w:r>
      <w:r>
        <w:t xml:space="preserve">und ich bin als </w:t>
      </w:r>
      <w:r w:rsidRPr="00A87D22">
        <w:rPr>
          <w:color w:val="FF0000"/>
        </w:rPr>
        <w:t xml:space="preserve">Klimaschutzmanagerin </w:t>
      </w:r>
      <w:r>
        <w:t xml:space="preserve">an der Hochschule </w:t>
      </w:r>
      <w:r w:rsidRPr="00A87D22">
        <w:rPr>
          <w:color w:val="FF0000"/>
        </w:rPr>
        <w:t>XX</w:t>
      </w:r>
      <w:r w:rsidRPr="00A87D22">
        <w:rPr>
          <w:color w:val="FF0000"/>
        </w:rPr>
        <w:t xml:space="preserve"> </w:t>
      </w:r>
      <w:r>
        <w:t>tätig.</w:t>
      </w:r>
    </w:p>
    <w:p w14:paraId="2CB7A55A" w14:textId="72EDE75D" w:rsidR="00A87D22" w:rsidRDefault="00A87D22" w:rsidP="00A87D22">
      <w:r>
        <w:t xml:space="preserve">Im Rahmen der Vorbereitung unserer Mobilitätsumfrage für das Jahr </w:t>
      </w:r>
      <w:r w:rsidRPr="00A87D22">
        <w:rPr>
          <w:color w:val="FF0000"/>
        </w:rPr>
        <w:t>XX</w:t>
      </w:r>
      <w:r w:rsidRPr="00A87D22">
        <w:rPr>
          <w:color w:val="FF0000"/>
        </w:rPr>
        <w:t xml:space="preserve"> </w:t>
      </w:r>
      <w:r>
        <w:t>möchten wir sicherstellen, dass bestehende oder geplante Aktivitäten im Bereich Mobilität bestmöglich aufeinander abgestimmt werden, um Doppelstrukturen zu vermeiden und Synergien zu nutzen.</w:t>
      </w:r>
    </w:p>
    <w:p w14:paraId="3FE95367" w14:textId="36A14CC3" w:rsidR="00A87D22" w:rsidRDefault="00A87D22" w:rsidP="00A87D22">
      <w:r>
        <w:t xml:space="preserve">Die kommende Erhebung dient der Trend-Analyse des Mobilitätsverhaltens und soll die Entwicklungen seit der </w:t>
      </w:r>
      <w:r w:rsidRPr="00A87D22">
        <w:rPr>
          <w:color w:val="FF0000"/>
        </w:rPr>
        <w:t xml:space="preserve">ersten </w:t>
      </w:r>
      <w:r>
        <w:t>Umfrage</w:t>
      </w:r>
      <w:r>
        <w:t xml:space="preserve"> </w:t>
      </w:r>
      <w:r w:rsidRPr="00A87D22">
        <w:rPr>
          <w:color w:val="FF0000"/>
        </w:rPr>
        <w:t>im Jahr XX</w:t>
      </w:r>
      <w:r>
        <w:t xml:space="preserve"> nachvollziehbar machen. Damit wir die Umfrage sinnvoll einbetten können, wäre es sehr hilfreich, wenn Sie mir kurz mitteilen könnten,</w:t>
      </w:r>
    </w:p>
    <w:p w14:paraId="4B7A2AFE" w14:textId="77777777" w:rsidR="00A87D22" w:rsidRDefault="00A87D22" w:rsidP="00A87D22">
      <w:pPr>
        <w:pStyle w:val="Listenabsatz"/>
        <w:numPr>
          <w:ilvl w:val="0"/>
          <w:numId w:val="1"/>
        </w:numPr>
      </w:pPr>
      <w:r>
        <w:t>ob bei Ihnen aktuell Mobilitätsanalysen, Umfragen oder Projekte laufen oder geplant sind</w:t>
      </w:r>
      <w:r>
        <w:t xml:space="preserve">, </w:t>
      </w:r>
    </w:p>
    <w:p w14:paraId="4773E8CA" w14:textId="77777777" w:rsidR="00A87D22" w:rsidRDefault="00A87D22" w:rsidP="00A87D22">
      <w:pPr>
        <w:pStyle w:val="Listenabsatz"/>
        <w:numPr>
          <w:ilvl w:val="0"/>
          <w:numId w:val="1"/>
        </w:numPr>
      </w:pPr>
      <w:r>
        <w:t>ob sich Schnittstellen zu unserer Erhebung ergeben könnten und</w:t>
      </w:r>
      <w:r>
        <w:t xml:space="preserve"> </w:t>
      </w:r>
    </w:p>
    <w:p w14:paraId="15DFAE57" w14:textId="4F21317A" w:rsidR="00A87D22" w:rsidRDefault="00A87D22" w:rsidP="00A87D22">
      <w:pPr>
        <w:pStyle w:val="Listenabsatz"/>
        <w:numPr>
          <w:ilvl w:val="0"/>
          <w:numId w:val="1"/>
        </w:numPr>
      </w:pPr>
      <w:r>
        <w:t>ob Sie ggf. Interesse an den späteren Ergebnissen oder Auswertungen haben.</w:t>
      </w:r>
    </w:p>
    <w:p w14:paraId="66E3A5EE" w14:textId="74DF0D15" w:rsidR="00A87D22" w:rsidRDefault="00A87D22" w:rsidP="00A87D22">
      <w:r>
        <w:t>Falls Sie eigene Fragestellungen einbringen möchten, sende ich Ihnen auf Wunsch gern den aktuellen Fragenkatalog zu, sodass einzelne Punkte ergänzt werden können.</w:t>
      </w:r>
    </w:p>
    <w:p w14:paraId="25BDE70D" w14:textId="2FA0E61B" w:rsidR="00A87D22" w:rsidRDefault="00A87D22" w:rsidP="00A87D22">
      <w:r>
        <w:t xml:space="preserve">Für die weitere Planung wäre ich Ihnen dankbar, wenn Sie mir Ihre Rückmeldung bis zum </w:t>
      </w:r>
      <w:r w:rsidRPr="00A87D22">
        <w:rPr>
          <w:color w:val="FF0000"/>
        </w:rPr>
        <w:t>XX</w:t>
      </w:r>
      <w:r w:rsidRPr="00A87D22">
        <w:rPr>
          <w:color w:val="FF0000"/>
        </w:rPr>
        <w:t xml:space="preserve"> </w:t>
      </w:r>
      <w:r>
        <w:t>zukommen lassen könnten.</w:t>
      </w:r>
    </w:p>
    <w:p w14:paraId="4AF7FFF7" w14:textId="4AA869FB" w:rsidR="00A87D22" w:rsidRDefault="00A87D22" w:rsidP="00A87D22">
      <w:r>
        <w:t>Ich danke Ihnen herzlich für Ihre Unterstützung und freue mich auf Ihre Rückmeldung.</w:t>
      </w:r>
    </w:p>
    <w:p w14:paraId="46D78C50" w14:textId="2C065F88" w:rsidR="00A87D22" w:rsidRDefault="00A87D22" w:rsidP="00A87D22">
      <w:r>
        <w:t>Mit freundlichen Grüßen</w:t>
      </w:r>
      <w:r>
        <w:br/>
      </w:r>
      <w:r w:rsidRPr="00A87D22">
        <w:rPr>
          <w:color w:val="FF0000"/>
        </w:rPr>
        <w:t>XX</w:t>
      </w:r>
    </w:p>
    <w:sectPr w:rsidR="00A87D2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430B4"/>
    <w:multiLevelType w:val="hybridMultilevel"/>
    <w:tmpl w:val="3E2C9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8D1"/>
    <w:rsid w:val="00536AD6"/>
    <w:rsid w:val="007F48D1"/>
    <w:rsid w:val="00A87D22"/>
    <w:rsid w:val="00AA4070"/>
    <w:rsid w:val="00C1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0A728"/>
  <w15:chartTrackingRefBased/>
  <w15:docId w15:val="{933DC82C-98A9-4028-B5FB-438C2D4B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F4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8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8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F4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F48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F48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F48D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F48D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F48D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F48D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F48D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F48D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F4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F4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F4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F4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F48D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F48D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F48D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8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F48D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F48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1087</Characters>
  <Application>Microsoft Office Word</Application>
  <DocSecurity>0</DocSecurity>
  <Lines>9</Lines>
  <Paragraphs>2</Paragraphs>
  <ScaleCrop>false</ScaleCrop>
  <Company>Hochschule Magdeburg Stendal FH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Marie Zigann</dc:creator>
  <cp:keywords/>
  <dc:description/>
  <cp:lastModifiedBy>Julia Marie Zigann</cp:lastModifiedBy>
  <cp:revision>2</cp:revision>
  <dcterms:created xsi:type="dcterms:W3CDTF">2025-12-08T16:26:00Z</dcterms:created>
  <dcterms:modified xsi:type="dcterms:W3CDTF">2025-12-08T16:30:00Z</dcterms:modified>
</cp:coreProperties>
</file>